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BC50" w14:textId="5038566B" w:rsidR="000D3218" w:rsidRPr="007215BC" w:rsidRDefault="000679C8" w:rsidP="00983CBD">
      <w:pPr>
        <w:pStyle w:val="11"/>
        <w:ind w:left="0" w:firstLineChars="300" w:firstLine="837"/>
        <w:rPr>
          <w:b/>
          <w:bCs/>
          <w:lang w:eastAsia="ja-JP"/>
        </w:rPr>
      </w:pPr>
      <w:r w:rsidRPr="000679C8">
        <w:rPr>
          <w:rFonts w:hint="eastAsia"/>
          <w:spacing w:val="-1"/>
          <w:lang w:eastAsia="ja-JP"/>
        </w:rPr>
        <w:t>日本国際連合学会若手研究者旅費助成</w:t>
      </w:r>
      <w:r w:rsidR="00C236FC">
        <w:rPr>
          <w:rFonts w:hint="eastAsia"/>
          <w:spacing w:val="-1"/>
          <w:lang w:eastAsia="ja-JP"/>
        </w:rPr>
        <w:t>（研究大会）</w:t>
      </w:r>
      <w:r w:rsidR="00F67BE9">
        <w:rPr>
          <w:spacing w:val="-1"/>
          <w:lang w:eastAsia="ja-JP"/>
        </w:rPr>
        <w:t>申請書</w:t>
      </w:r>
      <w:r w:rsidR="007215BC">
        <w:rPr>
          <w:rFonts w:hint="eastAsia"/>
          <w:spacing w:val="-1"/>
          <w:lang w:eastAsia="ja-JP"/>
        </w:rPr>
        <w:t xml:space="preserve">　</w:t>
      </w:r>
    </w:p>
    <w:p w14:paraId="0964350A" w14:textId="77777777" w:rsidR="000D3218" w:rsidRDefault="000D3218">
      <w:pPr>
        <w:spacing w:before="3"/>
        <w:rPr>
          <w:rFonts w:ascii="ＭＳ 明朝" w:eastAsia="ＭＳ 明朝" w:hAnsi="ＭＳ 明朝" w:cs="ＭＳ 明朝"/>
          <w:sz w:val="15"/>
          <w:szCs w:val="15"/>
          <w:lang w:eastAsia="ja-JP"/>
        </w:rPr>
      </w:pPr>
    </w:p>
    <w:p w14:paraId="64536A4B" w14:textId="67A4CDB9" w:rsidR="000D3218" w:rsidRDefault="00F67BE9">
      <w:pPr>
        <w:pStyle w:val="a3"/>
        <w:tabs>
          <w:tab w:val="left" w:pos="423"/>
          <w:tab w:val="left" w:pos="845"/>
          <w:tab w:val="left" w:pos="1263"/>
        </w:tabs>
        <w:spacing w:before="55"/>
        <w:ind w:left="0" w:right="112"/>
        <w:jc w:val="right"/>
      </w:pPr>
      <w:r>
        <w:t>年</w:t>
      </w:r>
      <w:r>
        <w:tab/>
        <w:t>月</w:t>
      </w:r>
      <w:r>
        <w:tab/>
        <w:t>日</w:t>
      </w:r>
      <w:r>
        <w:tab/>
      </w:r>
      <w:r w:rsidR="009C6755">
        <w:rPr>
          <w:rFonts w:hint="eastAsia"/>
          <w:lang w:eastAsia="ja-JP"/>
        </w:rPr>
        <w:t>申請</w:t>
      </w:r>
    </w:p>
    <w:p w14:paraId="6F2198C8" w14:textId="77777777" w:rsidR="000D3218" w:rsidRDefault="000D3218">
      <w:pPr>
        <w:spacing w:before="11"/>
        <w:rPr>
          <w:rFonts w:ascii="ＭＳ 明朝" w:eastAsia="ＭＳ 明朝" w:hAnsi="ＭＳ 明朝" w:cs="ＭＳ 明朝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32"/>
        <w:gridCol w:w="3058"/>
        <w:gridCol w:w="4142"/>
      </w:tblGrid>
      <w:tr w:rsidR="000D3218" w14:paraId="621CD50A" w14:textId="77777777">
        <w:trPr>
          <w:trHeight w:hRule="exact" w:val="360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F332E" w14:textId="77777777" w:rsidR="000D3218" w:rsidRDefault="000D3218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14:paraId="518B55BC" w14:textId="77777777" w:rsidR="000D3218" w:rsidRDefault="00F67BE9">
            <w:pPr>
              <w:pStyle w:val="TableParagraph"/>
              <w:tabs>
                <w:tab w:val="left" w:pos="1074"/>
              </w:tabs>
              <w:ind w:left="4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4E808" w14:textId="77777777" w:rsidR="000D3218" w:rsidRDefault="000D3218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79D5" w14:textId="77777777" w:rsidR="000D3218" w:rsidRDefault="00F67BE9">
            <w:pPr>
              <w:pStyle w:val="TableParagraph"/>
              <w:tabs>
                <w:tab w:val="left" w:pos="1636"/>
                <w:tab w:val="left" w:pos="2266"/>
                <w:tab w:val="left" w:pos="2900"/>
                <w:tab w:val="left" w:pos="3388"/>
              </w:tabs>
              <w:spacing w:before="30"/>
              <w:ind w:left="107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生年月日</w:t>
            </w:r>
            <w:proofErr w:type="spellEnd"/>
            <w:r>
              <w:rPr>
                <w:rFonts w:ascii="Century" w:eastAsia="Century" w:hAnsi="Century" w:cs="Century"/>
                <w:w w:val="95"/>
                <w:sz w:val="21"/>
                <w:szCs w:val="21"/>
              </w:rPr>
              <w:t>:</w:t>
            </w:r>
            <w:r>
              <w:rPr>
                <w:rFonts w:ascii="Century" w:eastAsia="Century" w:hAnsi="Century" w:cs="Century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日</w:t>
            </w:r>
            <w:r>
              <w:rPr>
                <w:rFonts w:ascii="Century" w:eastAsia="Century" w:hAnsi="Century" w:cs="Century"/>
                <w:spacing w:val="-2"/>
                <w:sz w:val="21"/>
                <w:szCs w:val="21"/>
              </w:rPr>
              <w:t>(</w:t>
            </w:r>
            <w:r>
              <w:rPr>
                <w:rFonts w:ascii="Century" w:eastAsia="Century" w:hAnsi="Century" w:cs="Century"/>
                <w:spacing w:val="-2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歳</w:t>
            </w:r>
            <w:r>
              <w:rPr>
                <w:rFonts w:ascii="Century" w:eastAsia="Century" w:hAnsi="Century" w:cs="Century"/>
                <w:spacing w:val="-2"/>
                <w:sz w:val="21"/>
                <w:szCs w:val="21"/>
              </w:rPr>
              <w:t>)</w:t>
            </w:r>
          </w:p>
        </w:tc>
      </w:tr>
      <w:tr w:rsidR="000D3218" w14:paraId="30A20C85" w14:textId="77777777">
        <w:trPr>
          <w:trHeight w:hRule="exact" w:val="364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D9B9" w14:textId="77777777" w:rsidR="000D3218" w:rsidRDefault="000D3218"/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2FB3" w14:textId="77777777" w:rsidR="000D3218" w:rsidRDefault="000D3218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C748" w14:textId="77777777" w:rsidR="000D3218" w:rsidRDefault="00F67BE9">
            <w:pPr>
              <w:pStyle w:val="TableParagraph"/>
              <w:spacing w:before="52"/>
              <w:ind w:left="107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/>
                <w:sz w:val="21"/>
              </w:rPr>
              <w:t>E-mail:</w:t>
            </w:r>
          </w:p>
        </w:tc>
      </w:tr>
      <w:tr w:rsidR="00A23551" w14:paraId="79E8CD77" w14:textId="77777777">
        <w:trPr>
          <w:trHeight w:hRule="exact" w:val="366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0B6E" w14:textId="77777777" w:rsidR="00A23551" w:rsidRDefault="00A23551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14:paraId="160E4EE2" w14:textId="77777777" w:rsidR="00A23551" w:rsidRDefault="00A23551">
            <w:pPr>
              <w:pStyle w:val="TableParagraph"/>
              <w:tabs>
                <w:tab w:val="left" w:pos="1074"/>
              </w:tabs>
              <w:ind w:left="4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属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F85D" w14:textId="77777777" w:rsidR="00A23551" w:rsidRDefault="00A23551" w:rsidP="00A23551">
            <w:pPr>
              <w:pStyle w:val="TableParagraph"/>
              <w:tabs>
                <w:tab w:val="left" w:pos="2415"/>
                <w:tab w:val="left" w:pos="5564"/>
              </w:tabs>
              <w:spacing w:before="30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勤務先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部局名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職名</w:t>
            </w:r>
            <w:proofErr w:type="spellEnd"/>
          </w:p>
        </w:tc>
      </w:tr>
      <w:tr w:rsidR="00A23551" w14:paraId="27B13D21" w14:textId="77777777" w:rsidTr="000E1734">
        <w:trPr>
          <w:trHeight w:val="710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4B95" w14:textId="77777777" w:rsidR="00A23551" w:rsidRDefault="00A23551"/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7812" w14:textId="02C6808D" w:rsidR="00A23551" w:rsidRDefault="00A23551" w:rsidP="00A23551">
            <w:pPr>
              <w:pStyle w:val="TableParagraph"/>
              <w:tabs>
                <w:tab w:val="left" w:pos="2976"/>
                <w:tab w:val="left" w:pos="4860"/>
                <w:tab w:val="left" w:pos="5910"/>
                <w:tab w:val="left" w:pos="6750"/>
              </w:tabs>
              <w:spacing w:before="30"/>
              <w:ind w:left="102"/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院生の場合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)</w:t>
            </w:r>
            <w:r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大学</w:t>
            </w:r>
            <w:r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研究科</w:t>
            </w:r>
          </w:p>
          <w:p w14:paraId="12A38EFD" w14:textId="5C81E0E4" w:rsidR="00A23551" w:rsidRDefault="00A23551" w:rsidP="00A23551">
            <w:pPr>
              <w:pStyle w:val="TableParagraph"/>
              <w:tabs>
                <w:tab w:val="left" w:pos="3599"/>
                <w:tab w:val="left" w:pos="5279"/>
                <w:tab w:val="left" w:pos="5910"/>
                <w:tab w:val="left" w:pos="6750"/>
              </w:tabs>
              <w:spacing w:before="30"/>
              <w:ind w:left="102" w:firstLineChars="100" w:firstLine="20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課程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年</w:t>
            </w:r>
          </w:p>
        </w:tc>
      </w:tr>
      <w:tr w:rsidR="000D3218" w14:paraId="1CDA10FF" w14:textId="77777777">
        <w:trPr>
          <w:trHeight w:hRule="exact" w:val="107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DDD3" w14:textId="77777777" w:rsidR="000D3218" w:rsidRDefault="000D3218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1884C265" w14:textId="77777777" w:rsidR="000D3218" w:rsidRDefault="00F67BE9">
            <w:pPr>
              <w:pStyle w:val="TableParagraph"/>
              <w:tabs>
                <w:tab w:val="left" w:pos="758"/>
                <w:tab w:val="left" w:pos="1180"/>
              </w:tabs>
              <w:spacing w:before="142"/>
              <w:ind w:left="33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連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絡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先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EE5" w14:textId="77777777" w:rsidR="000D3218" w:rsidRDefault="00F67BE9">
            <w:pPr>
              <w:pStyle w:val="TableParagraph"/>
              <w:tabs>
                <w:tab w:val="left" w:pos="1014"/>
                <w:tab w:val="left" w:pos="1854"/>
              </w:tabs>
              <w:spacing w:before="30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pacing w:val="2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z w:val="21"/>
                <w:szCs w:val="21"/>
              </w:rPr>
              <w:t>)</w:t>
            </w:r>
          </w:p>
          <w:p w14:paraId="1739757F" w14:textId="77777777" w:rsidR="000D3218" w:rsidRDefault="000D3218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125D357F" w14:textId="10594D27" w:rsidR="000D3218" w:rsidRDefault="00F67BE9">
            <w:pPr>
              <w:pStyle w:val="TableParagraph"/>
              <w:tabs>
                <w:tab w:val="left" w:pos="3529"/>
              </w:tabs>
              <w:spacing w:before="191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/>
                <w:spacing w:val="-1"/>
                <w:w w:val="95"/>
                <w:sz w:val="21"/>
              </w:rPr>
              <w:t>TEL:</w:t>
            </w:r>
            <w:r>
              <w:rPr>
                <w:rFonts w:ascii="Century"/>
                <w:spacing w:val="-1"/>
                <w:w w:val="95"/>
                <w:sz w:val="21"/>
              </w:rPr>
              <w:tab/>
            </w:r>
          </w:p>
        </w:tc>
      </w:tr>
      <w:tr w:rsidR="000D3218" w14:paraId="13519ECC" w14:textId="77777777" w:rsidTr="00A23551">
        <w:trPr>
          <w:trHeight w:hRule="exact" w:val="108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C187" w14:textId="77777777" w:rsidR="000D3218" w:rsidRDefault="00F67BE9">
            <w:pPr>
              <w:pStyle w:val="TableParagraph"/>
              <w:spacing w:before="30"/>
              <w:ind w:left="10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※申請資格</w:t>
            </w:r>
          </w:p>
          <w:p w14:paraId="216F4F68" w14:textId="77777777" w:rsidR="000D3218" w:rsidRDefault="00F67BE9">
            <w:pPr>
              <w:pStyle w:val="TableParagraph"/>
              <w:spacing w:before="124"/>
              <w:ind w:left="106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  <w:r>
              <w:rPr>
                <w:rFonts w:ascii="Century" w:eastAsia="Century" w:hAnsi="Century" w:cs="Century"/>
                <w:spacing w:val="-1"/>
                <w:sz w:val="18"/>
                <w:szCs w:val="18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-1"/>
                <w:sz w:val="18"/>
                <w:szCs w:val="18"/>
                <w:lang w:eastAsia="ja-JP"/>
              </w:rPr>
              <w:t>事務局で記入</w:t>
            </w:r>
            <w:r>
              <w:rPr>
                <w:rFonts w:ascii="Century" w:eastAsia="Century" w:hAnsi="Century" w:cs="Century"/>
                <w:spacing w:val="-1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E2BF" w14:textId="113218A6" w:rsidR="00C236FC" w:rsidRDefault="00F67BE9" w:rsidP="00C236FC">
            <w:pPr>
              <w:pStyle w:val="TableParagraph"/>
              <w:tabs>
                <w:tab w:val="left" w:pos="1526"/>
                <w:tab w:val="left" w:pos="2790"/>
                <w:tab w:val="left" w:pos="5050"/>
              </w:tabs>
              <w:spacing w:before="30"/>
              <w:ind w:left="102"/>
              <w:rPr>
                <w:rFonts w:ascii="Century" w:eastAsia="Century" w:hAnsi="Century" w:cs="Century"/>
                <w:w w:val="95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会員歴</w:t>
            </w:r>
            <w:r>
              <w:rPr>
                <w:rFonts w:ascii="Century" w:eastAsia="Century" w:hAnsi="Century" w:cs="Century"/>
                <w:w w:val="95"/>
                <w:sz w:val="21"/>
                <w:szCs w:val="21"/>
                <w:lang w:eastAsia="ja-JP"/>
              </w:rPr>
              <w:t>:</w:t>
            </w:r>
            <w:r w:rsidR="00C236FC">
              <w:rPr>
                <w:rFonts w:ascii="Century" w:eastAsia="Century" w:hAnsi="Century" w:cs="Century"/>
                <w:w w:val="95"/>
                <w:sz w:val="21"/>
                <w:szCs w:val="21"/>
                <w:lang w:eastAsia="ja-JP"/>
              </w:rPr>
              <w:t xml:space="preserve"> </w:t>
            </w:r>
            <w:r w:rsidR="00C236FC">
              <w:rPr>
                <w:rFonts w:ascii="Century" w:eastAsia="Century" w:hAnsi="Century" w:cs="Century"/>
                <w:w w:val="95"/>
                <w:sz w:val="21"/>
                <w:szCs w:val="21"/>
                <w:lang w:eastAsia="ja-JP"/>
              </w:rPr>
              <w:tab/>
            </w:r>
            <w:r w:rsidR="00C236F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年入会</w:t>
            </w:r>
            <w:r w:rsidR="00C236F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="00C236FC">
              <w:rPr>
                <w:rFonts w:ascii="ＭＳ 明朝" w:eastAsia="ＭＳ 明朝" w:hAnsi="ＭＳ 明朝" w:cs="ＭＳ 明朝"/>
                <w:spacing w:val="-1"/>
                <w:w w:val="95"/>
                <w:sz w:val="21"/>
                <w:szCs w:val="21"/>
                <w:lang w:eastAsia="ja-JP"/>
              </w:rPr>
              <w:t>会費納入状況</w:t>
            </w:r>
            <w:r w:rsidR="00C236FC">
              <w:rPr>
                <w:rFonts w:ascii="Century" w:eastAsia="Century" w:hAnsi="Century" w:cs="Century"/>
                <w:spacing w:val="-1"/>
                <w:w w:val="95"/>
                <w:sz w:val="21"/>
                <w:szCs w:val="21"/>
                <w:lang w:eastAsia="ja-JP"/>
              </w:rPr>
              <w:t>:</w:t>
            </w:r>
            <w:r w:rsidR="00C236FC">
              <w:rPr>
                <w:rFonts w:ascii="Century" w:eastAsia="Century" w:hAnsi="Century" w:cs="Century"/>
                <w:spacing w:val="-1"/>
                <w:w w:val="95"/>
                <w:sz w:val="21"/>
                <w:szCs w:val="21"/>
                <w:lang w:eastAsia="ja-JP"/>
              </w:rPr>
              <w:tab/>
            </w:r>
            <w:r w:rsidR="00C236F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年まで完納</w:t>
            </w:r>
          </w:p>
          <w:p w14:paraId="671EAF42" w14:textId="57334AC1" w:rsidR="00A23551" w:rsidRDefault="00C236FC" w:rsidP="00C236FC">
            <w:pPr>
              <w:pStyle w:val="TableParagraph"/>
              <w:tabs>
                <w:tab w:val="left" w:pos="1526"/>
                <w:tab w:val="left" w:pos="2790"/>
                <w:tab w:val="left" w:pos="5050"/>
              </w:tabs>
              <w:spacing w:before="30"/>
              <w:ind w:left="102"/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>入会申請日/承認日(非会員の場合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)</w:t>
            </w:r>
            <w:r w:rsidR="00A23551"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>:</w:t>
            </w:r>
            <w:r w:rsidR="00A23551"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</w:t>
            </w:r>
            <w:r w:rsidR="00A23551">
              <w:rPr>
                <w:rFonts w:ascii="ＭＳ 明朝" w:eastAsia="ＭＳ 明朝" w:hAnsi="ＭＳ 明朝" w:cs="ＭＳ 明朝"/>
                <w:w w:val="95"/>
                <w:sz w:val="21"/>
                <w:szCs w:val="21"/>
                <w:lang w:eastAsia="ja-JP"/>
              </w:rPr>
              <w:t xml:space="preserve"> </w:t>
            </w:r>
            <w:r w:rsidR="00A23551"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　年</w:t>
            </w:r>
            <w:r w:rsidR="00A23551"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 　</w:t>
            </w:r>
            <w:r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月</w:t>
            </w:r>
            <w:r w:rsidR="00A23551"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 </w:t>
            </w:r>
            <w:r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日申請</w:t>
            </w:r>
          </w:p>
          <w:p w14:paraId="5E9DA795" w14:textId="65C7ACD2" w:rsidR="000D3218" w:rsidRDefault="00C236FC" w:rsidP="00A23551">
            <w:pPr>
              <w:pStyle w:val="TableParagraph"/>
              <w:tabs>
                <w:tab w:val="left" w:pos="1526"/>
                <w:tab w:val="left" w:pos="2790"/>
                <w:tab w:val="left" w:pos="5050"/>
              </w:tabs>
              <w:spacing w:before="30"/>
              <w:ind w:left="102" w:firstLineChars="1500" w:firstLine="2978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C236FC"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</w:t>
            </w:r>
            <w:r w:rsidR="00A23551"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</w:t>
            </w:r>
            <w:r w:rsidR="00A23551"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 </w:t>
            </w:r>
            <w:r w:rsidRPr="00C236FC"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年　</w:t>
            </w:r>
            <w:r w:rsidR="00A23551"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 </w:t>
            </w:r>
            <w:r w:rsidRPr="00C236FC"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>月</w:t>
            </w:r>
            <w:r w:rsidR="00A23551"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 </w:t>
            </w:r>
            <w:r w:rsidRPr="00C236FC"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 xml:space="preserve">　日</w:t>
            </w:r>
            <w:r>
              <w:rPr>
                <w:rFonts w:ascii="ＭＳ 明朝" w:eastAsia="ＭＳ 明朝" w:hAnsi="ＭＳ 明朝" w:cs="ＭＳ 明朝" w:hint="eastAsia"/>
                <w:w w:val="95"/>
                <w:sz w:val="21"/>
                <w:szCs w:val="21"/>
                <w:lang w:eastAsia="ja-JP"/>
              </w:rPr>
              <w:t>承認</w:t>
            </w:r>
          </w:p>
          <w:p w14:paraId="07F66A1D" w14:textId="1550AB4A" w:rsidR="00C236FC" w:rsidRDefault="00C236FC" w:rsidP="00C236FC">
            <w:pPr>
              <w:pStyle w:val="TableParagraph"/>
              <w:tabs>
                <w:tab w:val="left" w:pos="1526"/>
                <w:tab w:val="left" w:pos="2790"/>
                <w:tab w:val="left" w:pos="5050"/>
              </w:tabs>
              <w:spacing w:before="3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9C6755" w14:paraId="46644B9D" w14:textId="77777777" w:rsidTr="00482C12">
        <w:trPr>
          <w:trHeight w:val="71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669A8" w14:textId="77777777" w:rsidR="009C6755" w:rsidRDefault="009C6755">
            <w:pPr>
              <w:pStyle w:val="TableParagraph"/>
              <w:spacing w:before="30"/>
              <w:ind w:left="10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学会開催年月日</w:t>
            </w:r>
            <w:proofErr w:type="spellEnd"/>
          </w:p>
          <w:p w14:paraId="46AB2CD3" w14:textId="6F5D8DDB" w:rsidR="009C6755" w:rsidRDefault="009C6755" w:rsidP="009C6755">
            <w:pPr>
              <w:pStyle w:val="TableParagraph"/>
              <w:spacing w:before="30"/>
              <w:ind w:left="106"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（登壇日）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6B214" w14:textId="77777777" w:rsidR="009C6755" w:rsidRDefault="009C6755">
            <w:pPr>
              <w:pStyle w:val="TableParagraph"/>
              <w:tabs>
                <w:tab w:val="left" w:pos="1786"/>
                <w:tab w:val="left" w:pos="2414"/>
                <w:tab w:val="left" w:pos="3884"/>
                <w:tab w:val="left" w:pos="4512"/>
                <w:tab w:val="left" w:pos="5142"/>
              </w:tabs>
              <w:spacing w:before="30"/>
              <w:ind w:left="115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日～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  <w:p w14:paraId="2FE384A4" w14:textId="31CA5CFC" w:rsidR="009C6755" w:rsidRDefault="009C6755" w:rsidP="009C6755">
            <w:pPr>
              <w:pStyle w:val="TableParagraph"/>
              <w:tabs>
                <w:tab w:val="left" w:pos="1786"/>
                <w:tab w:val="left" w:pos="2414"/>
                <w:tab w:val="left" w:pos="3884"/>
                <w:tab w:val="left" w:pos="4512"/>
                <w:tab w:val="left" w:pos="5142"/>
              </w:tabs>
              <w:spacing w:before="30"/>
              <w:ind w:firstLineChars="900" w:firstLine="189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　　月　　日　登壇）</w:t>
            </w:r>
          </w:p>
        </w:tc>
      </w:tr>
      <w:tr w:rsidR="000D3218" w14:paraId="3352B4CF" w14:textId="77777777" w:rsidTr="009C6755">
        <w:trPr>
          <w:trHeight w:hRule="exact" w:val="718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DF0B" w14:textId="03650751" w:rsidR="000D3218" w:rsidRPr="009C6755" w:rsidRDefault="00F67BE9" w:rsidP="009C6755">
            <w:pPr>
              <w:pStyle w:val="TableParagraph"/>
              <w:spacing w:before="3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報告タイトル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9A5D" w14:textId="77777777" w:rsidR="000D3218" w:rsidRDefault="000D3218">
            <w:pPr>
              <w:rPr>
                <w:lang w:eastAsia="ja-JP"/>
              </w:rPr>
            </w:pPr>
          </w:p>
        </w:tc>
      </w:tr>
      <w:tr w:rsidR="009C6755" w14:paraId="7C248A52" w14:textId="77777777">
        <w:trPr>
          <w:trHeight w:hRule="exact" w:val="353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F767" w14:textId="5FDEA27D" w:rsidR="009C6755" w:rsidRDefault="007976FC" w:rsidP="009C6755">
            <w:pPr>
              <w:pStyle w:val="TableParagraph"/>
              <w:spacing w:before="30" w:line="332" w:lineRule="auto"/>
              <w:ind w:right="227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申　請　額</w:t>
            </w:r>
          </w:p>
          <w:p w14:paraId="19D037AD" w14:textId="345883F8" w:rsidR="009C6755" w:rsidRPr="009C6755" w:rsidRDefault="009C6755" w:rsidP="009C6755">
            <w:pPr>
              <w:pStyle w:val="TableParagraph"/>
              <w:spacing w:before="30" w:line="332" w:lineRule="auto"/>
              <w:ind w:right="227"/>
              <w:jc w:val="center"/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1"/>
                <w:szCs w:val="21"/>
                <w:lang w:eastAsia="ja-JP"/>
              </w:rPr>
              <w:t>（</w:t>
            </w:r>
            <w:r w:rsidRPr="009C6755"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  <w:t>上限</w:t>
            </w:r>
            <w:r w:rsidRPr="009C6755"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  <w:t>5</w:t>
            </w:r>
            <w:r w:rsidRPr="009C6755">
              <w:rPr>
                <w:rFonts w:ascii="Times New Roman" w:eastAsia="ＭＳ 明朝" w:hAnsi="Times New Roman" w:cs="Times New Roman"/>
                <w:sz w:val="21"/>
                <w:szCs w:val="21"/>
                <w:lang w:eastAsia="ja-JP"/>
              </w:rPr>
              <w:t>万円</w:t>
            </w:r>
            <w:r>
              <w:rPr>
                <w:rFonts w:ascii="Times New Roman" w:eastAsia="ＭＳ 明朝" w:hAnsi="Times New Roman" w:cs="Times New Roman" w:hint="eastAsia"/>
                <w:sz w:val="21"/>
                <w:szCs w:val="21"/>
                <w:lang w:eastAsia="ja-JP"/>
              </w:rPr>
              <w:t>）</w:t>
            </w:r>
          </w:p>
          <w:p w14:paraId="1D3E44B2" w14:textId="28F35352" w:rsidR="009C6755" w:rsidRDefault="009C6755">
            <w:pPr>
              <w:pStyle w:val="TableParagraph"/>
              <w:spacing w:before="30" w:line="332" w:lineRule="auto"/>
              <w:ind w:left="230" w:right="227" w:firstLine="5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6DC" w14:textId="77777777" w:rsidR="009C6755" w:rsidRDefault="009C675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総額　　　　　　　円</w:t>
            </w:r>
          </w:p>
          <w:p w14:paraId="39837259" w14:textId="77777777" w:rsidR="00A23551" w:rsidRDefault="00A23551">
            <w:pPr>
              <w:rPr>
                <w:lang w:eastAsia="ja-JP"/>
              </w:rPr>
            </w:pPr>
          </w:p>
          <w:p w14:paraId="5477BA8C" w14:textId="383DE4E8" w:rsidR="009C6755" w:rsidRDefault="009C675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（内訳）</w:t>
            </w:r>
          </w:p>
          <w:p w14:paraId="738BFC48" w14:textId="77777777" w:rsidR="009C6755" w:rsidRDefault="009C6755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交通費</w:t>
            </w:r>
          </w:p>
          <w:p w14:paraId="0DF55886" w14:textId="77777777" w:rsidR="009C6755" w:rsidRDefault="009C6755">
            <w:pPr>
              <w:rPr>
                <w:lang w:eastAsia="ja-JP"/>
              </w:rPr>
            </w:pPr>
          </w:p>
          <w:p w14:paraId="13CCAA21" w14:textId="77777777" w:rsidR="009C6755" w:rsidRDefault="009C6755">
            <w:pPr>
              <w:rPr>
                <w:lang w:eastAsia="ja-JP"/>
              </w:rPr>
            </w:pPr>
          </w:p>
          <w:p w14:paraId="09DFF5EA" w14:textId="77777777" w:rsidR="009C6755" w:rsidRDefault="009C6755">
            <w:pPr>
              <w:rPr>
                <w:lang w:eastAsia="ja-JP"/>
              </w:rPr>
            </w:pPr>
          </w:p>
          <w:p w14:paraId="781E82A3" w14:textId="77777777" w:rsidR="009C6755" w:rsidRDefault="009C6755">
            <w:pPr>
              <w:rPr>
                <w:lang w:eastAsia="ja-JP"/>
              </w:rPr>
            </w:pPr>
          </w:p>
          <w:p w14:paraId="3D89AFA9" w14:textId="77777777" w:rsidR="009C6755" w:rsidRDefault="009C6755" w:rsidP="009C6755">
            <w:pPr>
              <w:ind w:firstLineChars="50" w:firstLine="11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宿泊費</w:t>
            </w:r>
          </w:p>
          <w:p w14:paraId="28716C2E" w14:textId="77777777" w:rsidR="009C6755" w:rsidRDefault="009C6755" w:rsidP="009C6755">
            <w:pPr>
              <w:ind w:firstLineChars="50" w:firstLine="110"/>
              <w:rPr>
                <w:lang w:eastAsia="ja-JP"/>
              </w:rPr>
            </w:pPr>
          </w:p>
          <w:p w14:paraId="705A4FC1" w14:textId="77777777" w:rsidR="009C6755" w:rsidRDefault="009C6755" w:rsidP="009C6755">
            <w:pPr>
              <w:ind w:firstLineChars="50" w:firstLine="110"/>
              <w:rPr>
                <w:lang w:eastAsia="ja-JP"/>
              </w:rPr>
            </w:pPr>
          </w:p>
          <w:p w14:paraId="78DE1DA7" w14:textId="224FF442" w:rsidR="009C6755" w:rsidRDefault="009C6755" w:rsidP="009C6755">
            <w:pPr>
              <w:ind w:firstLineChars="50" w:firstLine="110"/>
              <w:rPr>
                <w:lang w:eastAsia="ja-JP"/>
              </w:rPr>
            </w:pPr>
          </w:p>
        </w:tc>
      </w:tr>
      <w:tr w:rsidR="00197680" w14:paraId="46E47DBB" w14:textId="77777777">
        <w:trPr>
          <w:trHeight w:hRule="exact" w:val="353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FD3F" w14:textId="2F6308AF" w:rsidR="00197680" w:rsidRDefault="00A23551" w:rsidP="009C6755">
            <w:pPr>
              <w:pStyle w:val="TableParagraph"/>
              <w:spacing w:before="30" w:line="332" w:lineRule="auto"/>
              <w:ind w:right="227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備　　考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4316" w14:textId="22601803" w:rsidR="00197680" w:rsidRDefault="00197680">
            <w:pPr>
              <w:rPr>
                <w:lang w:eastAsia="ja-JP"/>
              </w:rPr>
            </w:pPr>
          </w:p>
          <w:p w14:paraId="3EC60BB7" w14:textId="77777777" w:rsidR="00197680" w:rsidRPr="00197680" w:rsidRDefault="00197680" w:rsidP="00197680">
            <w:pPr>
              <w:rPr>
                <w:lang w:eastAsia="ja-JP"/>
              </w:rPr>
            </w:pPr>
          </w:p>
          <w:p w14:paraId="24C54E9B" w14:textId="77777777" w:rsidR="00197680" w:rsidRPr="00197680" w:rsidRDefault="00197680" w:rsidP="00197680">
            <w:pPr>
              <w:rPr>
                <w:lang w:eastAsia="ja-JP"/>
              </w:rPr>
            </w:pPr>
          </w:p>
          <w:p w14:paraId="09E5F0AD" w14:textId="77777777" w:rsidR="00197680" w:rsidRPr="00197680" w:rsidRDefault="00197680" w:rsidP="00197680">
            <w:pPr>
              <w:rPr>
                <w:lang w:eastAsia="ja-JP"/>
              </w:rPr>
            </w:pPr>
          </w:p>
          <w:p w14:paraId="4AD75A9E" w14:textId="77777777" w:rsidR="00197680" w:rsidRPr="00197680" w:rsidRDefault="00197680" w:rsidP="00197680">
            <w:pPr>
              <w:rPr>
                <w:lang w:eastAsia="ja-JP"/>
              </w:rPr>
            </w:pPr>
          </w:p>
          <w:p w14:paraId="4B9BD76F" w14:textId="77777777" w:rsidR="00197680" w:rsidRPr="00197680" w:rsidRDefault="00197680" w:rsidP="00197680">
            <w:pPr>
              <w:rPr>
                <w:lang w:eastAsia="ja-JP"/>
              </w:rPr>
            </w:pPr>
          </w:p>
          <w:p w14:paraId="28900035" w14:textId="77777777" w:rsidR="00197680" w:rsidRPr="00197680" w:rsidRDefault="00197680" w:rsidP="00197680">
            <w:pPr>
              <w:rPr>
                <w:lang w:eastAsia="ja-JP"/>
              </w:rPr>
            </w:pPr>
          </w:p>
          <w:p w14:paraId="3006F272" w14:textId="77777777" w:rsidR="00197680" w:rsidRPr="00197680" w:rsidRDefault="00197680" w:rsidP="00197680">
            <w:pPr>
              <w:rPr>
                <w:lang w:eastAsia="ja-JP"/>
              </w:rPr>
            </w:pPr>
          </w:p>
          <w:p w14:paraId="47BA04E0" w14:textId="77777777" w:rsidR="00197680" w:rsidRPr="00197680" w:rsidRDefault="00197680" w:rsidP="00197680">
            <w:pPr>
              <w:rPr>
                <w:lang w:eastAsia="ja-JP"/>
              </w:rPr>
            </w:pPr>
          </w:p>
          <w:p w14:paraId="012B4EC7" w14:textId="77777777" w:rsidR="00197680" w:rsidRPr="00197680" w:rsidRDefault="00197680" w:rsidP="00197680">
            <w:pPr>
              <w:rPr>
                <w:lang w:eastAsia="ja-JP"/>
              </w:rPr>
            </w:pPr>
          </w:p>
          <w:p w14:paraId="5D97F5C2" w14:textId="77777777" w:rsidR="00197680" w:rsidRPr="00197680" w:rsidRDefault="00197680" w:rsidP="00197680">
            <w:pPr>
              <w:rPr>
                <w:lang w:eastAsia="ja-JP"/>
              </w:rPr>
            </w:pPr>
          </w:p>
          <w:p w14:paraId="2A948234" w14:textId="77777777" w:rsidR="00197680" w:rsidRPr="00197680" w:rsidRDefault="00197680" w:rsidP="00197680">
            <w:pPr>
              <w:rPr>
                <w:lang w:eastAsia="ja-JP"/>
              </w:rPr>
            </w:pPr>
          </w:p>
          <w:p w14:paraId="0D6FF8D7" w14:textId="77777777" w:rsidR="00197680" w:rsidRPr="00197680" w:rsidRDefault="00197680" w:rsidP="00197680">
            <w:pPr>
              <w:rPr>
                <w:lang w:eastAsia="ja-JP"/>
              </w:rPr>
            </w:pPr>
          </w:p>
          <w:p w14:paraId="5B85EC47" w14:textId="1BAA0AC7" w:rsidR="00197680" w:rsidRPr="00197680" w:rsidRDefault="00197680" w:rsidP="00197680">
            <w:pPr>
              <w:tabs>
                <w:tab w:val="left" w:pos="4170"/>
              </w:tabs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</w:tbl>
    <w:p w14:paraId="6BF04C76" w14:textId="77777777" w:rsidR="00F67BE9" w:rsidRDefault="00F67BE9">
      <w:pPr>
        <w:rPr>
          <w:lang w:eastAsia="ja-JP"/>
        </w:rPr>
      </w:pPr>
    </w:p>
    <w:sectPr w:rsidR="00F67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FB79" w14:textId="77777777" w:rsidR="00CC1E71" w:rsidRDefault="00CC1E71" w:rsidP="001D4687">
      <w:r>
        <w:separator/>
      </w:r>
    </w:p>
  </w:endnote>
  <w:endnote w:type="continuationSeparator" w:id="0">
    <w:p w14:paraId="15535B2E" w14:textId="77777777" w:rsidR="00CC1E71" w:rsidRDefault="00CC1E71" w:rsidP="001D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68C3" w14:textId="77777777" w:rsidR="00975D65" w:rsidRDefault="00975D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2BB0" w14:textId="77777777" w:rsidR="00975D65" w:rsidRDefault="00975D6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7AD7" w14:textId="77777777" w:rsidR="00975D65" w:rsidRDefault="00975D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D7D1" w14:textId="77777777" w:rsidR="00CC1E71" w:rsidRDefault="00CC1E71" w:rsidP="001D4687">
      <w:r>
        <w:separator/>
      </w:r>
    </w:p>
  </w:footnote>
  <w:footnote w:type="continuationSeparator" w:id="0">
    <w:p w14:paraId="1E3E48C7" w14:textId="77777777" w:rsidR="00CC1E71" w:rsidRDefault="00CC1E71" w:rsidP="001D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6925" w14:textId="77777777" w:rsidR="00975D65" w:rsidRDefault="00975D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2298" w14:textId="5A8AC389" w:rsidR="007976FC" w:rsidRDefault="007976FC" w:rsidP="007976FC">
    <w:pPr>
      <w:pStyle w:val="a5"/>
      <w:rPr>
        <w:lang w:eastAsia="ja-JP"/>
      </w:rPr>
    </w:pPr>
    <w:r>
      <w:rPr>
        <w:rFonts w:hint="eastAsia"/>
        <w:lang w:eastAsia="ja-JP"/>
      </w:rPr>
      <w:t xml:space="preserve">国連学会若手旅費助成（研究大会）申請書　　　　　　　　　　　　　　　　　　　　</w:t>
    </w:r>
    <w:r w:rsidRPr="00AE31C3">
      <w:rPr>
        <w:rFonts w:hint="eastAsia"/>
        <w:lang w:eastAsia="ja-JP"/>
      </w:rPr>
      <w:t xml:space="preserve">　</w:t>
    </w:r>
  </w:p>
  <w:p w14:paraId="5C8295F1" w14:textId="77777777" w:rsidR="007976FC" w:rsidRDefault="007976FC">
    <w:pPr>
      <w:pStyle w:val="a5"/>
      <w:rPr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14B9" w14:textId="77777777" w:rsidR="00975D65" w:rsidRDefault="00975D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18"/>
    <w:rsid w:val="00012796"/>
    <w:rsid w:val="000145F9"/>
    <w:rsid w:val="000679C8"/>
    <w:rsid w:val="000D3218"/>
    <w:rsid w:val="001341E5"/>
    <w:rsid w:val="00170EE0"/>
    <w:rsid w:val="00197680"/>
    <w:rsid w:val="001D4687"/>
    <w:rsid w:val="002A63F2"/>
    <w:rsid w:val="002C7E22"/>
    <w:rsid w:val="00321081"/>
    <w:rsid w:val="0035766E"/>
    <w:rsid w:val="00373C6E"/>
    <w:rsid w:val="0040624E"/>
    <w:rsid w:val="00407DB3"/>
    <w:rsid w:val="004100BF"/>
    <w:rsid w:val="00573CCF"/>
    <w:rsid w:val="006050A7"/>
    <w:rsid w:val="00711BD4"/>
    <w:rsid w:val="007215BC"/>
    <w:rsid w:val="007946C2"/>
    <w:rsid w:val="007976FC"/>
    <w:rsid w:val="0084547D"/>
    <w:rsid w:val="00910E54"/>
    <w:rsid w:val="009233EC"/>
    <w:rsid w:val="00927572"/>
    <w:rsid w:val="00975D65"/>
    <w:rsid w:val="00983CBD"/>
    <w:rsid w:val="009C6755"/>
    <w:rsid w:val="00A23551"/>
    <w:rsid w:val="00A64CEE"/>
    <w:rsid w:val="00A92EB7"/>
    <w:rsid w:val="00AD3565"/>
    <w:rsid w:val="00AF2709"/>
    <w:rsid w:val="00B753FB"/>
    <w:rsid w:val="00BB7301"/>
    <w:rsid w:val="00BF3FEF"/>
    <w:rsid w:val="00C03AD1"/>
    <w:rsid w:val="00C236FC"/>
    <w:rsid w:val="00CA36D1"/>
    <w:rsid w:val="00CC1E71"/>
    <w:rsid w:val="00CE0A95"/>
    <w:rsid w:val="00D75A3B"/>
    <w:rsid w:val="00EF6EBA"/>
    <w:rsid w:val="00F240CD"/>
    <w:rsid w:val="00F472F1"/>
    <w:rsid w:val="00F67BE9"/>
    <w:rsid w:val="00F70F72"/>
    <w:rsid w:val="00F8514B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97DDA"/>
  <w15:docId w15:val="{699DF03D-D757-3547-8884-067135C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ＭＳ 明朝" w:eastAsia="ＭＳ 明朝" w:hAnsi="ＭＳ 明朝"/>
      <w:sz w:val="21"/>
      <w:szCs w:val="21"/>
    </w:rPr>
  </w:style>
  <w:style w:type="paragraph" w:customStyle="1" w:styleId="11">
    <w:name w:val="見出し 11"/>
    <w:basedOn w:val="a"/>
    <w:uiPriority w:val="1"/>
    <w:qFormat/>
    <w:pPr>
      <w:spacing w:before="32"/>
      <w:ind w:left="1453"/>
      <w:outlineLvl w:val="1"/>
    </w:pPr>
    <w:rPr>
      <w:rFonts w:ascii="ＭＳ 明朝" w:eastAsia="ＭＳ 明朝" w:hAnsi="ＭＳ 明朝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4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687"/>
  </w:style>
  <w:style w:type="paragraph" w:styleId="a7">
    <w:name w:val="footer"/>
    <w:basedOn w:val="a"/>
    <w:link w:val="a8"/>
    <w:uiPriority w:val="99"/>
    <w:unhideWhenUsed/>
    <w:rsid w:val="001D4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413C-61A4-4467-90BA-2E079B7B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183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山本　慎一</cp:lastModifiedBy>
  <cp:revision>3</cp:revision>
  <dcterms:created xsi:type="dcterms:W3CDTF">2024-05-12T03:31:00Z</dcterms:created>
  <dcterms:modified xsi:type="dcterms:W3CDTF">2024-05-12T03:31:00Z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2017-05-20T00:00:00Z</vt:filetime>
  </property>
</Properties>
</file>